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C04" w:rsidRDefault="005F3C04" w:rsidP="005F3C0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5F3C04" w:rsidRDefault="005F3C04" w:rsidP="005F3C0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5F3C04" w:rsidRDefault="005F3C04" w:rsidP="005F3C0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  <w:r w:rsidRPr="001A49A7">
        <w:rPr>
          <w:b/>
        </w:rPr>
        <w:t>городского округа Эл</w:t>
      </w:r>
      <w:r>
        <w:rPr>
          <w:b/>
        </w:rPr>
        <w:t xml:space="preserve">ектросталь  Московской области </w:t>
      </w:r>
    </w:p>
    <w:p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pPr w:leftFromText="180" w:rightFromText="180" w:vertAnchor="text" w:horzAnchor="margin" w:tblpXSpec="center" w:tblpY="458"/>
        <w:tblW w:w="1598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809"/>
        <w:gridCol w:w="1560"/>
        <w:gridCol w:w="1417"/>
        <w:gridCol w:w="1418"/>
        <w:gridCol w:w="2693"/>
        <w:gridCol w:w="1417"/>
        <w:gridCol w:w="1276"/>
        <w:gridCol w:w="1134"/>
        <w:gridCol w:w="851"/>
        <w:gridCol w:w="850"/>
        <w:gridCol w:w="1559"/>
      </w:tblGrid>
      <w:tr w:rsidR="005F3C04" w:rsidTr="005F3C04">
        <w:trPr>
          <w:trHeight w:val="522"/>
        </w:trPr>
        <w:tc>
          <w:tcPr>
            <w:tcW w:w="18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6DF0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="005F6DF0">
              <w:rPr>
                <w:rFonts w:cs="Times New Roman"/>
                <w:sz w:val="20"/>
                <w:szCs w:val="20"/>
              </w:rPr>
              <w:t>-</w:t>
            </w:r>
          </w:p>
          <w:p w:rsidR="005F3C04" w:rsidRDefault="005F3C04" w:rsidP="005F6DF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8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5F3C04" w:rsidTr="005F3C04">
        <w:trPr>
          <w:trHeight w:val="776"/>
        </w:trPr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F3C04" w:rsidRDefault="005F3C04" w:rsidP="005F3C04">
            <w:pPr>
              <w:rPr>
                <w:rFonts w:cs="Times New Roman"/>
              </w:rPr>
            </w:pPr>
          </w:p>
        </w:tc>
      </w:tr>
      <w:tr w:rsidR="006A4463" w:rsidTr="00822038">
        <w:trPr>
          <w:trHeight w:val="1320"/>
        </w:trPr>
        <w:tc>
          <w:tcPr>
            <w:tcW w:w="18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463" w:rsidRDefault="006A4463" w:rsidP="006A4463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Жучкова</w:t>
            </w:r>
            <w:proofErr w:type="spellEnd"/>
            <w:r>
              <w:rPr>
                <w:rFonts w:cs="Times New Roman"/>
              </w:rPr>
              <w:t xml:space="preserve"> Наталья Владимировна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463" w:rsidRDefault="006A4463" w:rsidP="005F3C04">
            <w:pPr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6A4463" w:rsidRDefault="006A4463" w:rsidP="005F3C04">
            <w:pPr>
              <w:rPr>
                <w:rFonts w:cs="Times New Roman"/>
              </w:rPr>
            </w:pPr>
            <w:r>
              <w:rPr>
                <w:rFonts w:cs="Times New Roman"/>
              </w:rPr>
              <w:t>МДОУ № 50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463" w:rsidRDefault="006A4463" w:rsidP="005F3C04">
            <w:pPr>
              <w:rPr>
                <w:rFonts w:cs="Times New Roman"/>
              </w:rPr>
            </w:pPr>
          </w:p>
          <w:p w:rsidR="006A4463" w:rsidRPr="00BF6A02" w:rsidRDefault="00BF6A02" w:rsidP="005F3C04">
            <w:pPr>
              <w:rPr>
                <w:rFonts w:cs="Times New Roman"/>
              </w:rPr>
            </w:pPr>
            <w:r w:rsidRPr="00BF6A02">
              <w:t>562169.31</w:t>
            </w:r>
          </w:p>
          <w:p w:rsidR="006A4463" w:rsidRDefault="006A4463" w:rsidP="005F3C04">
            <w:pPr>
              <w:rPr>
                <w:rFonts w:cs="Times New Roman"/>
              </w:rPr>
            </w:pPr>
          </w:p>
          <w:p w:rsidR="006A4463" w:rsidRDefault="006A4463" w:rsidP="005F3C04">
            <w:pPr>
              <w:rPr>
                <w:rFonts w:cs="Times New Roman"/>
              </w:rPr>
            </w:pPr>
          </w:p>
          <w:p w:rsidR="006A4463" w:rsidRDefault="006A4463" w:rsidP="005F3C04">
            <w:pPr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463" w:rsidRDefault="006A4463" w:rsidP="0056691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4463" w:rsidRDefault="0054107D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индивидуальная </w:t>
            </w:r>
          </w:p>
          <w:p w:rsidR="006A4463" w:rsidRDefault="006A4463" w:rsidP="005F3C04">
            <w:pPr>
              <w:jc w:val="center"/>
              <w:rPr>
                <w:rFonts w:cs="Times New Roman"/>
              </w:rPr>
            </w:pPr>
          </w:p>
          <w:p w:rsidR="006A4463" w:rsidRDefault="006A4463" w:rsidP="00435AE8">
            <w:pPr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4463" w:rsidRDefault="006A4463" w:rsidP="006A446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17,87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6A4463" w:rsidRDefault="006A4463" w:rsidP="001D09F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463" w:rsidRDefault="006A4463" w:rsidP="006A4463">
            <w:pPr>
              <w:jc w:val="center"/>
            </w:pPr>
            <w:r w:rsidRPr="00383D0F">
              <w:rPr>
                <w:rFonts w:cs="Times New Roman"/>
              </w:rPr>
              <w:t>нет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4463" w:rsidRDefault="006A4463" w:rsidP="006A4463">
            <w:pPr>
              <w:jc w:val="center"/>
            </w:pPr>
            <w:r w:rsidRPr="00383D0F">
              <w:rPr>
                <w:rFonts w:cs="Times New Roman"/>
              </w:rPr>
              <w:t>нет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6A4463" w:rsidRDefault="006A4463" w:rsidP="006A4463">
            <w:pPr>
              <w:jc w:val="center"/>
            </w:pPr>
            <w:r w:rsidRPr="00383D0F">
              <w:rPr>
                <w:rFonts w:cs="Times New Roman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463" w:rsidRDefault="006A4463" w:rsidP="006A4463">
            <w:pPr>
              <w:jc w:val="center"/>
            </w:pPr>
            <w:r w:rsidRPr="00383D0F">
              <w:rPr>
                <w:rFonts w:cs="Times New Roman"/>
              </w:rPr>
              <w:t>нет</w:t>
            </w:r>
          </w:p>
        </w:tc>
      </w:tr>
      <w:tr w:rsidR="006A4463" w:rsidTr="00822038">
        <w:trPr>
          <w:trHeight w:val="1174"/>
        </w:trPr>
        <w:tc>
          <w:tcPr>
            <w:tcW w:w="18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A4463" w:rsidRDefault="006A4463" w:rsidP="005F3C04">
            <w:pPr>
              <w:rPr>
                <w:rFonts w:cs="Times New Roman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4463" w:rsidRDefault="006A4463" w:rsidP="005F3C04">
            <w:pPr>
              <w:rPr>
                <w:rFonts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A4463" w:rsidRDefault="006A4463" w:rsidP="005F3C04">
            <w:pPr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4463" w:rsidRDefault="006A4463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6A4463" w:rsidRDefault="0054107D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индивидуальная </w:t>
            </w:r>
          </w:p>
          <w:p w:rsidR="006A4463" w:rsidRDefault="006A4463" w:rsidP="005F3C04">
            <w:pPr>
              <w:jc w:val="center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6A4463" w:rsidRDefault="006A4463" w:rsidP="006A446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240</w:t>
            </w:r>
            <w:r w:rsidR="0054107D">
              <w:rPr>
                <w:rFonts w:cs="Times New Roman"/>
              </w:rPr>
              <w:t>,0</w:t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A4463" w:rsidRDefault="006A4463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6A4463" w:rsidRDefault="006A4463" w:rsidP="005F3C04">
            <w:pPr>
              <w:jc w:val="center"/>
              <w:rPr>
                <w:rFonts w:cs="Times New Roman"/>
              </w:rPr>
            </w:pPr>
          </w:p>
          <w:p w:rsidR="006A4463" w:rsidRDefault="006A4463" w:rsidP="005F3C04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6A4463" w:rsidRDefault="006A4463" w:rsidP="006A4463">
            <w:pPr>
              <w:jc w:val="center"/>
            </w:pPr>
            <w:r w:rsidRPr="00383D0F">
              <w:rPr>
                <w:rFonts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6A4463" w:rsidRDefault="006A4463" w:rsidP="006A4463">
            <w:pPr>
              <w:jc w:val="center"/>
            </w:pPr>
            <w:r w:rsidRPr="00383D0F">
              <w:rPr>
                <w:rFonts w:cs="Times New Roman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A4463" w:rsidRDefault="006A4463" w:rsidP="006A4463">
            <w:pPr>
              <w:jc w:val="center"/>
            </w:pPr>
            <w:r w:rsidRPr="00383D0F">
              <w:rPr>
                <w:rFonts w:cs="Times New Roman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A4463" w:rsidRDefault="006A4463" w:rsidP="006A4463">
            <w:pPr>
              <w:jc w:val="center"/>
            </w:pPr>
            <w:r w:rsidRPr="00383D0F">
              <w:rPr>
                <w:rFonts w:cs="Times New Roman"/>
              </w:rPr>
              <w:t>нет</w:t>
            </w:r>
          </w:p>
        </w:tc>
      </w:tr>
      <w:tr w:rsidR="005F3C04" w:rsidTr="005F3C04">
        <w:trPr>
          <w:trHeight w:val="290"/>
        </w:trPr>
        <w:tc>
          <w:tcPr>
            <w:tcW w:w="1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6A4463" w:rsidP="006A446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Заместитель директора</w:t>
            </w:r>
          </w:p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ООО «Надежда и К»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684635" w:rsidP="00435AE8">
            <w:pPr>
              <w:rPr>
                <w:rFonts w:cs="Times New Roman"/>
              </w:rPr>
            </w:pPr>
            <w:r>
              <w:rPr>
                <w:rFonts w:cs="Times New Roman"/>
              </w:rPr>
              <w:t>384104.01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6A4463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F3C04" w:rsidRDefault="006A4463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F3C04" w:rsidRDefault="006A4463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5F3C04" w:rsidRDefault="006A4463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6A4463" w:rsidP="005F3C04">
            <w:pPr>
              <w:rPr>
                <w:rFonts w:cs="Times New Roman"/>
              </w:rPr>
            </w:pPr>
            <w:r>
              <w:rPr>
                <w:rFonts w:cs="Times New Roman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F3C04" w:rsidRDefault="006A4463" w:rsidP="006A446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240</w:t>
            </w:r>
            <w:r w:rsidR="0054107D">
              <w:rPr>
                <w:rFonts w:cs="Times New Roman"/>
              </w:rPr>
              <w:t>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5F3C04" w:rsidRDefault="006A4463" w:rsidP="005F3C04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легковой автомобиль</w:t>
            </w:r>
          </w:p>
          <w:p w:rsidR="005F3C04" w:rsidRDefault="005F3C04" w:rsidP="005F3C04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Грейтвол</w:t>
            </w:r>
            <w:proofErr w:type="spellEnd"/>
            <w:r>
              <w:rPr>
                <w:rFonts w:cs="Times New Roman"/>
              </w:rPr>
              <w:t xml:space="preserve">  Р600ЕТ150</w:t>
            </w:r>
          </w:p>
        </w:tc>
      </w:tr>
      <w:tr w:rsidR="005F3C04" w:rsidTr="005F3C04">
        <w:trPr>
          <w:trHeight w:val="290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C04" w:rsidRDefault="005F3C04" w:rsidP="005F3C04">
            <w:pPr>
              <w:rPr>
                <w:rFonts w:cs="Times New Roman"/>
              </w:rPr>
            </w:pPr>
          </w:p>
          <w:p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</w:p>
        </w:tc>
      </w:tr>
    </w:tbl>
    <w:p w:rsidR="005F3C04" w:rsidRDefault="005F3C04" w:rsidP="005F3C0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435AE8" w:rsidRDefault="00435AE8" w:rsidP="005F3C0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435AE8" w:rsidRDefault="00435AE8" w:rsidP="005F3C0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F3C04" w:rsidRDefault="005F3C04" w:rsidP="005F3C04">
      <w:pPr>
        <w:pStyle w:val="ConsPlusNonformat"/>
        <w:ind w:right="-1079" w:hanging="1418"/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</w:t>
      </w:r>
      <w:r w:rsidR="0054107D">
        <w:rPr>
          <w:rFonts w:ascii="Times New Roman" w:hAnsi="Times New Roman" w:cs="Times New Roman"/>
          <w:sz w:val="24"/>
          <w:szCs w:val="24"/>
        </w:rPr>
        <w:t>____________/</w:t>
      </w:r>
      <w:proofErr w:type="spellStart"/>
      <w:r w:rsidR="0054107D">
        <w:rPr>
          <w:rFonts w:ascii="Times New Roman" w:hAnsi="Times New Roman" w:cs="Times New Roman"/>
          <w:sz w:val="24"/>
          <w:szCs w:val="24"/>
        </w:rPr>
        <w:t>Н.В.Жучкова</w:t>
      </w:r>
      <w:proofErr w:type="spellEnd"/>
      <w:r w:rsidR="0054107D">
        <w:rPr>
          <w:rFonts w:ascii="Times New Roman" w:hAnsi="Times New Roman" w:cs="Times New Roman"/>
          <w:sz w:val="24"/>
          <w:szCs w:val="24"/>
        </w:rPr>
        <w:t>/    "25</w:t>
      </w:r>
      <w:r>
        <w:rPr>
          <w:rFonts w:ascii="Times New Roman" w:hAnsi="Times New Roman" w:cs="Times New Roman"/>
          <w:sz w:val="24"/>
          <w:szCs w:val="24"/>
        </w:rPr>
        <w:t>"</w:t>
      </w:r>
      <w:r w:rsidR="006A4463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5F6DF0">
        <w:rPr>
          <w:rFonts w:ascii="Times New Roman" w:hAnsi="Times New Roman" w:cs="Times New Roman"/>
          <w:sz w:val="24"/>
          <w:szCs w:val="24"/>
        </w:rPr>
        <w:t xml:space="preserve"> 2017</w:t>
      </w:r>
      <w:r>
        <w:rPr>
          <w:rFonts w:ascii="Times New Roman" w:hAnsi="Times New Roman" w:cs="Times New Roman"/>
          <w:sz w:val="24"/>
          <w:szCs w:val="24"/>
        </w:rPr>
        <w:t xml:space="preserve"> г.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 и расшифровка подписи лица, представившего справку)</w:t>
      </w:r>
      <w:r w:rsidR="00DB3BC9">
        <w:rPr>
          <w:rFonts w:ascii="Times New Roman" w:hAnsi="Times New Roman" w:cs="Times New Roman"/>
          <w:sz w:val="18"/>
          <w:szCs w:val="18"/>
        </w:rPr>
        <w:t xml:space="preserve">  </w:t>
      </w:r>
    </w:p>
    <w:sectPr w:rsidR="005F3C04" w:rsidSect="000745A8">
      <w:pgSz w:w="16838" w:h="11906" w:orient="landscape"/>
      <w:pgMar w:top="0" w:right="2483" w:bottom="0" w:left="25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F3C04"/>
    <w:rsid w:val="000745A8"/>
    <w:rsid w:val="00076A00"/>
    <w:rsid w:val="00085213"/>
    <w:rsid w:val="001C7852"/>
    <w:rsid w:val="00202D22"/>
    <w:rsid w:val="003A2A9F"/>
    <w:rsid w:val="00435AE8"/>
    <w:rsid w:val="004550F9"/>
    <w:rsid w:val="004D6B37"/>
    <w:rsid w:val="0054107D"/>
    <w:rsid w:val="005F3C04"/>
    <w:rsid w:val="005F6DF0"/>
    <w:rsid w:val="00684635"/>
    <w:rsid w:val="006A4463"/>
    <w:rsid w:val="00825346"/>
    <w:rsid w:val="00B74BEB"/>
    <w:rsid w:val="00BE120A"/>
    <w:rsid w:val="00BF6A02"/>
    <w:rsid w:val="00C00992"/>
    <w:rsid w:val="00C82C31"/>
    <w:rsid w:val="00DB3BC9"/>
    <w:rsid w:val="00E52327"/>
    <w:rsid w:val="00F20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0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F3C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soina</cp:lastModifiedBy>
  <cp:revision>2</cp:revision>
  <cp:lastPrinted>2017-04-25T12:01:00Z</cp:lastPrinted>
  <dcterms:created xsi:type="dcterms:W3CDTF">2017-04-25T12:03:00Z</dcterms:created>
  <dcterms:modified xsi:type="dcterms:W3CDTF">2017-04-25T12:03:00Z</dcterms:modified>
</cp:coreProperties>
</file>